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9900BE" w:rsidRPr="009900BE" w14:paraId="2EE80CDB" w14:textId="77777777" w:rsidTr="009900BE">
        <w:trPr>
          <w:trHeight w:val="1125"/>
          <w:tblCellSpacing w:w="15" w:type="dxa"/>
        </w:trPr>
        <w:tc>
          <w:tcPr>
            <w:tcW w:w="9579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42220A0B" w14:textId="77777777" w:rsidR="009900BE" w:rsidRPr="009900BE" w:rsidRDefault="009900BE" w:rsidP="009900BE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r w:rsidRPr="009900BE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begin"/>
            </w:r>
            <w:r w:rsidRPr="009900BE">
              <w:rPr>
                <w:rFonts w:ascii="Georgia" w:eastAsia="Times New Roman" w:hAnsi="Georgia" w:cs="Times New Roman"/>
                <w:kern w:val="0"/>
                <w14:ligatures w14:val="none"/>
              </w:rPr>
              <w:instrText>HYPERLINK "https://www.e-register.am/am/signin"</w:instrText>
            </w:r>
            <w:r w:rsidRPr="009900BE">
              <w:rPr>
                <w:rFonts w:ascii="Georgia" w:eastAsia="Times New Roman" w:hAnsi="Georgia" w:cs="Times New Roman"/>
                <w:kern w:val="0"/>
                <w14:ligatures w14:val="none"/>
              </w:rPr>
            </w:r>
            <w:r w:rsidRPr="009900BE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separate"/>
            </w:r>
            <w:proofErr w:type="spellStart"/>
            <w:r w:rsidRPr="009900BE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Մուտք</w:t>
            </w:r>
            <w:proofErr w:type="spellEnd"/>
            <w:r w:rsidRPr="009900BE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u w:val="single"/>
                <w14:ligatures w14:val="none"/>
              </w:rPr>
              <w:t xml:space="preserve"> </w:t>
            </w:r>
            <w:proofErr w:type="spellStart"/>
            <w:r w:rsidRPr="009900BE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համակարգ</w:t>
            </w:r>
            <w:proofErr w:type="spellEnd"/>
            <w:r w:rsidRPr="009900BE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end"/>
            </w:r>
          </w:p>
        </w:tc>
      </w:tr>
    </w:tbl>
    <w:p w14:paraId="174204A1" w14:textId="77777777" w:rsidR="009900BE" w:rsidRPr="009900BE" w:rsidRDefault="009900BE" w:rsidP="009900BE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tbl>
      <w:tblPr>
        <w:tblW w:w="9498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946"/>
        <w:gridCol w:w="2552"/>
      </w:tblGrid>
      <w:tr w:rsidR="009900BE" w:rsidRPr="009900BE" w14:paraId="55AB94D2" w14:textId="77777777" w:rsidTr="009900BE">
        <w:trPr>
          <w:tblCellSpacing w:w="15" w:type="dxa"/>
        </w:trPr>
        <w:tc>
          <w:tcPr>
            <w:tcW w:w="690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84A83" w14:textId="77777777" w:rsidR="009900BE" w:rsidRPr="009900BE" w:rsidRDefault="009900BE" w:rsidP="009900BE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5" w:history="1">
              <w:proofErr w:type="spellStart"/>
              <w:r w:rsidRPr="009900BE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Սկիզբ</w:t>
              </w:r>
              <w:proofErr w:type="spellEnd"/>
            </w:hyperlink>
          </w:p>
          <w:p w14:paraId="6B0F5C01" w14:textId="77777777" w:rsidR="009900BE" w:rsidRPr="009900BE" w:rsidRDefault="009900BE" w:rsidP="009900BE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6" w:history="1">
              <w:proofErr w:type="spellStart"/>
              <w:r w:rsidRPr="009900BE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Նոր</w:t>
              </w:r>
              <w:proofErr w:type="spellEnd"/>
              <w:r w:rsidRPr="009900BE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9900BE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</w:t>
              </w:r>
              <w:proofErr w:type="spellEnd"/>
            </w:hyperlink>
          </w:p>
          <w:p w14:paraId="47497917" w14:textId="77777777" w:rsidR="009900BE" w:rsidRPr="009900BE" w:rsidRDefault="009900BE" w:rsidP="009900BE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7" w:history="1">
              <w:proofErr w:type="spellStart"/>
              <w:r w:rsidRPr="009900BE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Հայտի</w:t>
              </w:r>
              <w:proofErr w:type="spellEnd"/>
              <w:r w:rsidRPr="009900BE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9900BE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կարգավիճակ</w:t>
              </w:r>
              <w:proofErr w:type="spellEnd"/>
            </w:hyperlink>
          </w:p>
          <w:p w14:paraId="68B74264" w14:textId="77777777" w:rsidR="009900BE" w:rsidRPr="009900BE" w:rsidRDefault="009900BE" w:rsidP="009900BE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8" w:history="1">
              <w:proofErr w:type="spellStart"/>
              <w:r w:rsidRPr="009900BE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Որոնում</w:t>
              </w:r>
              <w:proofErr w:type="spellEnd"/>
            </w:hyperlink>
          </w:p>
          <w:p w14:paraId="597AEAC4" w14:textId="77777777" w:rsidR="009900BE" w:rsidRPr="009900BE" w:rsidRDefault="009900BE" w:rsidP="009900BE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9" w:history="1">
              <w:proofErr w:type="spellStart"/>
              <w:r w:rsidRPr="009900BE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25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D4562" w14:textId="77777777" w:rsidR="009900BE" w:rsidRPr="009900BE" w:rsidRDefault="009900BE" w:rsidP="009900BE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9900BE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9900BE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9900BE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9900BE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32791C6C" w14:textId="77777777" w:rsidR="009900BE" w:rsidRPr="009900BE" w:rsidRDefault="009900BE" w:rsidP="009900BE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9900BE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9900BE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ՄՈՆՈ</w:t>
      </w:r>
      <w:r w:rsidRPr="009900BE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9900BE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ՊՐԻՆՏ</w:t>
      </w:r>
      <w:r w:rsidRPr="009900BE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9900BE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9900BE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6B4436CB" w14:textId="77777777" w:rsidR="009900BE" w:rsidRPr="009900BE" w:rsidRDefault="009900BE" w:rsidP="009900BE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9900BE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9900BE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9900BE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32F7089A" w14:textId="77777777" w:rsidR="009900BE" w:rsidRPr="009900BE" w:rsidRDefault="009900BE" w:rsidP="009900B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A11C35A" w14:textId="77777777" w:rsidR="009900BE" w:rsidRPr="009900BE" w:rsidRDefault="009900BE" w:rsidP="009900BE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14:ligatures w14:val="none"/>
        </w:rPr>
      </w:pPr>
      <w:r w:rsidRPr="009900BE">
        <w:rPr>
          <w:rFonts w:ascii="Georgia" w:eastAsia="Times New Roman" w:hAnsi="Georgia" w:cs="Times New Roman"/>
          <w:color w:val="000000"/>
          <w:kern w:val="0"/>
          <w14:ligatures w14:val="none"/>
        </w:rPr>
        <w:t>  </w:t>
      </w:r>
    </w:p>
    <w:p w14:paraId="26803182" w14:textId="77777777" w:rsidR="009900BE" w:rsidRPr="009900BE" w:rsidRDefault="009900BE" w:rsidP="009900B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0BE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1EF80B97" w14:textId="77777777" w:rsidR="009900BE" w:rsidRPr="009900BE" w:rsidRDefault="009900BE" w:rsidP="009900BE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9900BE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9900BE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900BE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9900BE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900BE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9900BE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900BE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2CE15EA6" w14:textId="77777777" w:rsidR="009900BE" w:rsidRPr="009900BE" w:rsidRDefault="009900BE" w:rsidP="009900BE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9900BE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9900BE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9900BE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9900BE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9900BE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9900BE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07/01/2025</w:t>
      </w:r>
    </w:p>
    <w:p w14:paraId="5CF8C205" w14:textId="77777777" w:rsidR="009900BE" w:rsidRPr="009900BE" w:rsidRDefault="009900BE" w:rsidP="009900B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4E38311A" w14:textId="77777777" w:rsidR="009900BE" w:rsidRPr="009900BE" w:rsidRDefault="009900BE" w:rsidP="009900B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5CC092E0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900BE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62CF92CF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503FFD91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«ՄՈՆՈ ՊՐԻՆՏ»</w:t>
      </w:r>
    </w:p>
    <w:p w14:paraId="41EF92DF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EE23DC5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6868705A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Mono Print</w:t>
      </w:r>
    </w:p>
    <w:p w14:paraId="09AB18F8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3E9A7A2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35D0948B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290.110.03788</w:t>
      </w:r>
    </w:p>
    <w:p w14:paraId="1DDF7629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0C4B852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35DFE8D2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20/01/2009</w:t>
      </w:r>
    </w:p>
    <w:p w14:paraId="69F3A19E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28C28BA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16034ADA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75B5A86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26AC8B8A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44720433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900BE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ՀԱՏՈՒԿ ՄԱՍՆԱԿՑՈՒԹՅՈՒՆ</w:t>
      </w:r>
    </w:p>
    <w:p w14:paraId="6517F4E9" w14:textId="77777777" w:rsidR="009900BE" w:rsidRPr="009900BE" w:rsidRDefault="009900BE" w:rsidP="009900B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631B8D6C" w14:textId="77777777" w:rsidR="009900BE" w:rsidRPr="009900BE" w:rsidRDefault="009900BE" w:rsidP="009900B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330D4EF6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900BE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209B0E55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778199FC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Արմեն</w:t>
      </w:r>
      <w:proofErr w:type="spellEnd"/>
    </w:p>
    <w:p w14:paraId="41FD40D9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BAD98AE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3DC70881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lastRenderedPageBreak/>
        <w:t>Արմենակյան</w:t>
      </w:r>
      <w:proofErr w:type="spellEnd"/>
    </w:p>
    <w:p w14:paraId="179E06AC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472A4BD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5D26BF99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329141BA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9933AB1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703F3BAA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01/20/2009</w:t>
      </w:r>
    </w:p>
    <w:p w14:paraId="44E0DEC5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900BE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01CF08B5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7E8DB2C2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1D0FC6B9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147768F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2D9C0D23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56B0D29A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588C4FF3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19E3F1F3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58C5B47E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900BE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3AA2EF9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22D8E133" w14:textId="77777777" w:rsidR="009900BE" w:rsidRPr="009900BE" w:rsidRDefault="009900BE" w:rsidP="009900B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754413BA" w14:textId="77777777" w:rsidR="009900BE" w:rsidRPr="009900BE" w:rsidRDefault="009900BE" w:rsidP="009900B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4FB5BB3C" w14:textId="77777777" w:rsidR="009900BE" w:rsidRPr="009900BE" w:rsidRDefault="009900BE" w:rsidP="009900B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09DCBF99" w14:textId="77777777" w:rsidR="009900BE" w:rsidRPr="009900BE" w:rsidRDefault="009900BE" w:rsidP="009900B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74AEF90A" w14:textId="77777777" w:rsidR="009900BE" w:rsidRPr="009900BE" w:rsidRDefault="009900BE" w:rsidP="009900B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7794F821" w14:textId="77777777" w:rsidR="009900BE" w:rsidRPr="009900BE" w:rsidRDefault="009900BE" w:rsidP="009900BE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290001CD" w14:textId="77777777" w:rsidR="009900BE" w:rsidRPr="009900BE" w:rsidRDefault="009900BE" w:rsidP="009900BE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900BE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0051DA09" w14:textId="77777777" w:rsidR="009900BE" w:rsidRPr="009900BE" w:rsidRDefault="009900BE" w:rsidP="009900BE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900BE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5F264676" w14:textId="77777777" w:rsidR="009900BE" w:rsidRPr="009900BE" w:rsidRDefault="009900BE" w:rsidP="009900B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9900BE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143AD963" wp14:editId="02E446B8">
              <wp:extent cx="514350" cy="333375"/>
              <wp:effectExtent l="0" t="0" r="0" b="9525"/>
              <wp:docPr id="3" name="Рисунок 4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900B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9900B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9900B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9900B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9900B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900B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9900B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900B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9900B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9900B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9900BE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9900BE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5A6A09BD" w14:textId="77777777" w:rsidR="009900BE" w:rsidRPr="009900BE" w:rsidRDefault="009900BE" w:rsidP="009900B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900BE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9900BE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9900BE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1.2.624</w:t>
      </w:r>
    </w:p>
    <w:p w14:paraId="31047CF7" w14:textId="77777777" w:rsidR="009900BE" w:rsidRPr="009900BE" w:rsidRDefault="009900BE" w:rsidP="009900B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900BE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490B6220" wp14:editId="54C02FA7">
            <wp:extent cx="3571875" cy="409575"/>
            <wp:effectExtent l="0" t="0" r="9525" b="9525"/>
            <wp:docPr id="4" name="Рисунок 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EC9FE" w14:textId="77777777" w:rsidR="00474777" w:rsidRDefault="00474777"/>
    <w:sectPr w:rsidR="004747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95359"/>
    <w:multiLevelType w:val="multilevel"/>
    <w:tmpl w:val="6FEC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9757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CD9"/>
    <w:rsid w:val="0024657E"/>
    <w:rsid w:val="00316F78"/>
    <w:rsid w:val="00374CD9"/>
    <w:rsid w:val="00474777"/>
    <w:rsid w:val="007543DF"/>
    <w:rsid w:val="00791282"/>
    <w:rsid w:val="007A5AF6"/>
    <w:rsid w:val="009900BE"/>
    <w:rsid w:val="00AB700C"/>
    <w:rsid w:val="00B441CB"/>
    <w:rsid w:val="00C8369B"/>
    <w:rsid w:val="00DF27CD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4A2EB1-BC7F-405B-9D57-257902AF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4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4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4C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4C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4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4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4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4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4C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74C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4C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4CD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74CD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74C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74C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74C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74C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74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74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4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74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74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74C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74C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74CD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4C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74CD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74C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335981/declaration/b42a7b85-3062-4b05-93e4-0686b76b60ec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335981/declaration/b42a7b85-3062-4b05-93e4-0686b76b60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3</cp:revision>
  <dcterms:created xsi:type="dcterms:W3CDTF">2026-01-16T11:14:00Z</dcterms:created>
  <dcterms:modified xsi:type="dcterms:W3CDTF">2026-01-16T11:15:00Z</dcterms:modified>
</cp:coreProperties>
</file>